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53" w:rsidRPr="00CE544B" w:rsidRDefault="00DE6753" w:rsidP="00DE6753">
      <w:pPr>
        <w:jc w:val="center"/>
        <w:rPr>
          <w:rFonts w:ascii="Times New Roman" w:hAnsi="Times New Roman"/>
          <w:b/>
          <w:sz w:val="24"/>
          <w:szCs w:val="24"/>
        </w:rPr>
      </w:pPr>
      <w:r w:rsidRPr="00CE544B">
        <w:rPr>
          <w:rFonts w:ascii="Times New Roman" w:hAnsi="Times New Roman"/>
          <w:b/>
          <w:sz w:val="24"/>
          <w:szCs w:val="24"/>
        </w:rPr>
        <w:t xml:space="preserve">Комплектация  МКДОУ </w:t>
      </w:r>
      <w:proofErr w:type="spellStart"/>
      <w:r w:rsidRPr="00CE544B">
        <w:rPr>
          <w:rFonts w:ascii="Times New Roman" w:hAnsi="Times New Roman"/>
          <w:b/>
          <w:sz w:val="24"/>
          <w:szCs w:val="24"/>
        </w:rPr>
        <w:t>д</w:t>
      </w:r>
      <w:proofErr w:type="spellEnd"/>
      <w:r w:rsidRPr="00CE544B">
        <w:rPr>
          <w:rFonts w:ascii="Times New Roman" w:hAnsi="Times New Roman"/>
          <w:b/>
          <w:sz w:val="24"/>
          <w:szCs w:val="24"/>
        </w:rPr>
        <w:t>/с №4 «Крепыш» педагогическими кадрами</w:t>
      </w:r>
    </w:p>
    <w:p w:rsidR="00DE6753" w:rsidRPr="00CE544B" w:rsidRDefault="00DE6753" w:rsidP="00DE67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2021-2022</w:t>
      </w:r>
      <w:r w:rsidRPr="00CE544B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DE6753" w:rsidRPr="00CE544B" w:rsidRDefault="00DE6753" w:rsidP="00DE675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62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1701"/>
        <w:gridCol w:w="1276"/>
        <w:gridCol w:w="1134"/>
        <w:gridCol w:w="1417"/>
        <w:gridCol w:w="1276"/>
        <w:gridCol w:w="1134"/>
        <w:gridCol w:w="992"/>
      </w:tblGrid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Квалиф</w:t>
            </w:r>
            <w:proofErr w:type="spellEnd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 xml:space="preserve">Курсы </w:t>
            </w:r>
            <w:proofErr w:type="spell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повыш</w:t>
            </w:r>
            <w:proofErr w:type="spellEnd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квалифик</w:t>
            </w:r>
            <w:proofErr w:type="spellEnd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690DA1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Шатиева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20.02.1975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pStyle w:val="a3"/>
            </w:pPr>
            <w:r w:rsidRPr="00CE544B">
              <w:t>Заведующий</w:t>
            </w:r>
          </w:p>
          <w:p w:rsidR="00DE6753" w:rsidRPr="00F16EB8" w:rsidRDefault="00DE6753" w:rsidP="00427DD2">
            <w:pPr>
              <w:pStyle w:val="a3"/>
            </w:pPr>
            <w:proofErr w:type="spellStart"/>
            <w:r w:rsidRPr="00F16EB8">
              <w:t>Переп</w:t>
            </w:r>
            <w:proofErr w:type="spellEnd"/>
            <w:r w:rsidRPr="00F16EB8">
              <w:t xml:space="preserve">. </w:t>
            </w:r>
            <w:proofErr w:type="spellStart"/>
            <w:r w:rsidRPr="00F16EB8">
              <w:t>Мендж</w:t>
            </w:r>
            <w:proofErr w:type="spellEnd"/>
            <w:r w:rsidRPr="00F16EB8">
              <w:t>.</w:t>
            </w:r>
          </w:p>
          <w:p w:rsidR="00DE6753" w:rsidRPr="00F16EB8" w:rsidRDefault="00DE6753" w:rsidP="00427DD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926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2926" w:rsidRDefault="00402926" w:rsidP="0040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2003г</w:t>
            </w:r>
          </w:p>
          <w:p w:rsidR="00DE6753" w:rsidRPr="00CE544B" w:rsidRDefault="00402926" w:rsidP="0040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DE6753" w:rsidRPr="00CE544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="00DE67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Халилова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Мадинат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08.06.1977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ав. по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  <w:p w:rsidR="00DE6753" w:rsidRPr="00054A8A" w:rsidRDefault="00DE6753" w:rsidP="00427D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A8A">
              <w:rPr>
                <w:rStyle w:val="a4"/>
              </w:rPr>
              <w:t>Переп</w:t>
            </w:r>
            <w:proofErr w:type="spellEnd"/>
            <w:r w:rsidRPr="00054A8A">
              <w:rPr>
                <w:rStyle w:val="a4"/>
              </w:rPr>
              <w:t xml:space="preserve"> </w:t>
            </w:r>
            <w:proofErr w:type="spellStart"/>
            <w:r w:rsidRPr="00054A8A">
              <w:rPr>
                <w:rStyle w:val="a4"/>
              </w:rPr>
              <w:t>мендж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6EB8">
              <w:rPr>
                <w:rFonts w:asciiTheme="majorHAnsi" w:hAnsiTheme="majorHAnsi"/>
                <w:sz w:val="20"/>
                <w:szCs w:val="20"/>
              </w:rPr>
              <w:t>23.06.20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2002г. (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ошк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СЗД</w:t>
            </w:r>
            <w:r>
              <w:rPr>
                <w:rFonts w:ascii="Times New Roman" w:hAnsi="Times New Roman"/>
                <w:sz w:val="24"/>
                <w:szCs w:val="24"/>
              </w:rPr>
              <w:t>-зам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17.12.18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E6753">
              <w:rPr>
                <w:rFonts w:ascii="Times New Roman" w:hAnsi="Times New Roman"/>
                <w:sz w:val="24"/>
                <w:szCs w:val="24"/>
              </w:rPr>
              <w:t>.10.21г.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478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</w:t>
            </w:r>
            <w:r w:rsidR="00690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90DA1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DE6753" w:rsidRPr="00690DA1" w:rsidRDefault="00690DA1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BC351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Анжела 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Камиловна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22.10.1982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pStyle w:val="a3"/>
            </w:pPr>
            <w:r w:rsidRPr="00CE544B">
              <w:t>Зам</w:t>
            </w:r>
            <w:proofErr w:type="gramStart"/>
            <w:r w:rsidRPr="00CE544B">
              <w:t>.з</w:t>
            </w:r>
            <w:proofErr w:type="gramEnd"/>
            <w:r w:rsidRPr="00CE544B">
              <w:t>ав. по</w:t>
            </w:r>
          </w:p>
          <w:p w:rsidR="00DE6753" w:rsidRDefault="00DE6753" w:rsidP="00427DD2">
            <w:pPr>
              <w:pStyle w:val="a3"/>
            </w:pPr>
            <w:r w:rsidRPr="00CE544B">
              <w:t xml:space="preserve"> ВР</w:t>
            </w:r>
            <w:r>
              <w:t xml:space="preserve"> </w:t>
            </w:r>
          </w:p>
          <w:p w:rsidR="00DE6753" w:rsidRPr="00CE544B" w:rsidRDefault="00DE6753" w:rsidP="00427DD2">
            <w:pPr>
              <w:pStyle w:val="a3"/>
            </w:pPr>
            <w:proofErr w:type="spellStart"/>
            <w:r w:rsidRPr="00F16EB8">
              <w:t>Переп</w:t>
            </w:r>
            <w:proofErr w:type="spellEnd"/>
            <w:r w:rsidRPr="00F16EB8">
              <w:t xml:space="preserve"> </w:t>
            </w:r>
            <w:proofErr w:type="spellStart"/>
            <w:r w:rsidRPr="00F16EB8">
              <w:t>мендж</w:t>
            </w:r>
            <w:proofErr w:type="spellEnd"/>
            <w:r w:rsidRPr="00F16EB8">
              <w:t xml:space="preserve">. </w:t>
            </w:r>
            <w:r w:rsidRPr="00F16EB8">
              <w:rPr>
                <w:rFonts w:asciiTheme="majorHAnsi" w:hAnsiTheme="majorHAnsi"/>
                <w:sz w:val="20"/>
                <w:szCs w:val="20"/>
              </w:rPr>
              <w:t>23.06.20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2004 </w:t>
            </w:r>
            <w:r w:rsidR="00D4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75A8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="00D4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СЗД</w:t>
            </w:r>
            <w:r>
              <w:rPr>
                <w:rFonts w:ascii="Times New Roman" w:hAnsi="Times New Roman"/>
                <w:sz w:val="24"/>
                <w:szCs w:val="24"/>
              </w:rPr>
              <w:t>-зам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1.11.2020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E6753">
              <w:rPr>
                <w:rFonts w:ascii="Times New Roman" w:hAnsi="Times New Roman"/>
                <w:sz w:val="24"/>
                <w:szCs w:val="24"/>
              </w:rPr>
              <w:t>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Абдулалимова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Шихмагомедовна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14.07.1981г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11.12.17г)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ДППК</w:t>
            </w:r>
          </w:p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2000г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75A8" w:rsidRPr="00CE544B" w:rsidRDefault="00D475A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01.06.18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690DA1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Почетная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грам. От город. 04.10.2019 г</w:t>
            </w:r>
            <w:r w:rsidR="00561C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38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Гвоздик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Юрьевна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28.10.1972г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Хас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ед.уч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1993г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10.12.17г. СЗД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04.11</w:t>
            </w:r>
            <w:r w:rsidRPr="001B7EAD">
              <w:rPr>
                <w:rFonts w:asciiTheme="majorHAnsi" w:hAnsiTheme="majorHAnsi"/>
                <w:sz w:val="24"/>
                <w:szCs w:val="24"/>
              </w:rPr>
              <w:t>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561C2E" w:rsidP="0056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Почётный работник воспитания и просвещения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38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Исинова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Алимагомедовна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26.06.1974г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Дерб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ед.уч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1994г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ср.дошк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18.09.20г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38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Караева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Эльвира 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Айратовна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1963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11.12.17г)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Турк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ос.пед.инст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21.06.1991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11.12.2020г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57226D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E6753">
              <w:rPr>
                <w:rFonts w:ascii="Times New Roman" w:hAnsi="Times New Roman"/>
                <w:sz w:val="24"/>
                <w:szCs w:val="24"/>
              </w:rPr>
              <w:t>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38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Колодеева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Вера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01.05.1962г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Дерб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ед.уч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ср.дошк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2A685C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11.12.2020г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561C2E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Отличник образования РД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38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Гаджиахмедова</w:t>
            </w:r>
            <w:proofErr w:type="spellEnd"/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Айбениз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Алагмед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19.12.1989г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25.08.2017)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УРАО</w:t>
            </w:r>
          </w:p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18.09.20г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27.11.20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3C38A5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Гусейновна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08.06.1983г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11.12.17г)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2006г.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11.12.2020г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E6753">
              <w:rPr>
                <w:rFonts w:ascii="Times New Roman" w:hAnsi="Times New Roman"/>
                <w:sz w:val="24"/>
                <w:szCs w:val="24"/>
              </w:rPr>
              <w:t>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итрохина Диана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Сергеевна 09.09.1999г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11.09.19г)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ДППК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Магомедовна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27.07.1970г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ДГПИ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1991г.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DE6753" w:rsidRPr="005914C4" w:rsidRDefault="00DE6753" w:rsidP="00427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18050C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Почетная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грам. От город. 26.08.2021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3C38A5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Рахманова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Малвина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Рахмановна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15.07.1989г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E6753" w:rsidRPr="002A685C" w:rsidRDefault="00DE6753" w:rsidP="00427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11.09.17г)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ДППК</w:t>
            </w:r>
          </w:p>
          <w:p w:rsidR="00D475A8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2013г.</w:t>
            </w:r>
          </w:p>
          <w:p w:rsidR="00DE6753" w:rsidRPr="00D475A8" w:rsidRDefault="00D475A8" w:rsidP="00D47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01.09.18г.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3C38A5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Эльдарова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Ширинбеговна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11.12.17г)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22.01.18г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57226D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690DA1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51F1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51F16">
              <w:rPr>
                <w:rFonts w:ascii="Times New Roman" w:hAnsi="Times New Roman"/>
                <w:sz w:val="24"/>
                <w:szCs w:val="24"/>
              </w:rPr>
              <w:t>т город.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3C38A5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Боблях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Всеволодовна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05.08.1980г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ДГПИ</w:t>
            </w:r>
          </w:p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1990г.</w:t>
            </w:r>
          </w:p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22.01.18г.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23.12</w:t>
            </w:r>
            <w:r w:rsidRPr="001B7EAD">
              <w:rPr>
                <w:rFonts w:asciiTheme="majorHAnsi" w:hAnsiTheme="majorHAnsi"/>
                <w:sz w:val="24"/>
                <w:szCs w:val="24"/>
              </w:rPr>
              <w:t>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CB424A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</w:t>
            </w:r>
            <w:r w:rsidR="00561C2E">
              <w:rPr>
                <w:rFonts w:ascii="Times New Roman" w:hAnsi="Times New Roman"/>
                <w:sz w:val="24"/>
                <w:szCs w:val="24"/>
              </w:rPr>
              <w:t xml:space="preserve">ный работник в сфере </w:t>
            </w:r>
            <w:proofErr w:type="spellStart"/>
            <w:r w:rsidR="00561C2E">
              <w:rPr>
                <w:rFonts w:ascii="Times New Roman" w:hAnsi="Times New Roman"/>
                <w:sz w:val="24"/>
                <w:szCs w:val="24"/>
              </w:rPr>
              <w:t>образ-я</w:t>
            </w:r>
            <w:proofErr w:type="spellEnd"/>
            <w:r w:rsidR="00561C2E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38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753" w:rsidRPr="00CE544B" w:rsidTr="00690DA1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FB6" w:rsidRPr="00CE544B" w:rsidRDefault="00DE6753" w:rsidP="00EC7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7FB6">
              <w:rPr>
                <w:rFonts w:ascii="Times New Roman" w:hAnsi="Times New Roman"/>
                <w:sz w:val="24"/>
                <w:szCs w:val="24"/>
              </w:rPr>
              <w:t>Гусейновна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E6753" w:rsidRPr="00CE544B" w:rsidRDefault="00DE6753" w:rsidP="002B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F650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2B075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.19г)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</w:t>
            </w:r>
            <w:r w:rsidR="008F650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F650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8F6500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proofErr w:type="spellStart"/>
            <w:r w:rsidR="008F6500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8F65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Default="003A1A44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СЗД</w:t>
            </w:r>
          </w:p>
          <w:p w:rsidR="0044571D" w:rsidRPr="00CE544B" w:rsidRDefault="0044571D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3C38A5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6753" w:rsidRPr="00CE544B" w:rsidTr="00427478">
        <w:trPr>
          <w:trHeight w:val="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ДППК 2019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г</w:t>
            </w:r>
            <w:r w:rsidR="00D4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75A8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6753" w:rsidRPr="00CE544B" w:rsidTr="00690DA1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Абдулкафарова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Магомедалиевна</w:t>
            </w:r>
            <w:proofErr w:type="spellEnd"/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МГПУ 2001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475A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D475A8">
              <w:rPr>
                <w:rFonts w:ascii="Times New Roman" w:hAnsi="Times New Roman"/>
                <w:sz w:val="24"/>
                <w:szCs w:val="24"/>
              </w:rPr>
              <w:t>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СЗД </w:t>
            </w:r>
          </w:p>
          <w:p w:rsidR="00427478" w:rsidRPr="00CE544B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427478" w:rsidP="003C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38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753" w:rsidRPr="00CE544B" w:rsidTr="00690DA1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A8" w:rsidRDefault="00D475A8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ДППК 2021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г</w:t>
            </w:r>
            <w:r w:rsidR="00D4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75A8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6753" w:rsidRPr="00CE544B" w:rsidTr="00690DA1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Кабжихова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Райсат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ДППК 2021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г</w:t>
            </w:r>
            <w:r w:rsidR="00D4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75A8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6753" w:rsidRPr="00CE544B" w:rsidTr="00690DA1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Кимстач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13.10.1984г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по физ.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ДППК</w:t>
            </w:r>
          </w:p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2007г.</w:t>
            </w:r>
          </w:p>
          <w:p w:rsidR="00D475A8" w:rsidRPr="00CE544B" w:rsidRDefault="00D475A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01.09.18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27.11.20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38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6753" w:rsidRPr="00CE544B" w:rsidTr="00690DA1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Ибинаева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26.08.1980г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2003г. 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18.09.20г.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26D" w:rsidRDefault="0057226D" w:rsidP="00427DD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Психол.</w:t>
            </w:r>
          </w:p>
          <w:p w:rsidR="00DE6753" w:rsidRDefault="00DE6753" w:rsidP="00427DD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27.11.20</w:t>
            </w:r>
          </w:p>
          <w:p w:rsidR="0057226D" w:rsidRPr="00CE544B" w:rsidRDefault="0057226D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Восп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3C38A5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Халилова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Мадинат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Магомедовна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08.06.1977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2002г. (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ошк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1.11.2020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27.11.20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2C066A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Анжела 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Камиловна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22.10.1982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2004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1.08.2020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27.11.20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2C066A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35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E6753" w:rsidRPr="00CE544B" w:rsidRDefault="00DE6753" w:rsidP="00DE6753">
      <w:pPr>
        <w:rPr>
          <w:rFonts w:ascii="Times New Roman" w:hAnsi="Times New Roman"/>
          <w:sz w:val="24"/>
          <w:szCs w:val="24"/>
        </w:rPr>
      </w:pPr>
    </w:p>
    <w:p w:rsidR="00DE6753" w:rsidRPr="00CE544B" w:rsidRDefault="00DE6753" w:rsidP="00DE6753">
      <w:pPr>
        <w:rPr>
          <w:rFonts w:ascii="Times New Roman" w:hAnsi="Times New Roman"/>
          <w:sz w:val="24"/>
          <w:szCs w:val="24"/>
        </w:rPr>
      </w:pPr>
    </w:p>
    <w:p w:rsidR="00DE6753" w:rsidRPr="00CE544B" w:rsidRDefault="00DE6753" w:rsidP="00DE6753">
      <w:pPr>
        <w:rPr>
          <w:rFonts w:ascii="Times New Roman" w:hAnsi="Times New Roman"/>
          <w:sz w:val="24"/>
          <w:szCs w:val="24"/>
        </w:rPr>
      </w:pPr>
    </w:p>
    <w:p w:rsidR="007D53EF" w:rsidRDefault="007D53EF"/>
    <w:sectPr w:rsidR="007D53EF" w:rsidSect="00DE6753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E6753"/>
    <w:rsid w:val="00096A58"/>
    <w:rsid w:val="000F78E5"/>
    <w:rsid w:val="001473C6"/>
    <w:rsid w:val="0018050C"/>
    <w:rsid w:val="002B0752"/>
    <w:rsid w:val="002C066A"/>
    <w:rsid w:val="00303B15"/>
    <w:rsid w:val="003A1A44"/>
    <w:rsid w:val="003C38A5"/>
    <w:rsid w:val="00402926"/>
    <w:rsid w:val="00427478"/>
    <w:rsid w:val="00427D42"/>
    <w:rsid w:val="0044571D"/>
    <w:rsid w:val="00561C2E"/>
    <w:rsid w:val="0057226D"/>
    <w:rsid w:val="00690DA1"/>
    <w:rsid w:val="007D53EF"/>
    <w:rsid w:val="007E256C"/>
    <w:rsid w:val="00803717"/>
    <w:rsid w:val="008F6500"/>
    <w:rsid w:val="00951F16"/>
    <w:rsid w:val="009B553B"/>
    <w:rsid w:val="00A3547D"/>
    <w:rsid w:val="00BC351B"/>
    <w:rsid w:val="00CB424A"/>
    <w:rsid w:val="00D475A8"/>
    <w:rsid w:val="00DA1D61"/>
    <w:rsid w:val="00DE6753"/>
    <w:rsid w:val="00E27C8D"/>
    <w:rsid w:val="00E83576"/>
    <w:rsid w:val="00EC7FB6"/>
    <w:rsid w:val="00F50A0A"/>
    <w:rsid w:val="00F6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67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E675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Магнат</cp:lastModifiedBy>
  <cp:revision>19</cp:revision>
  <cp:lastPrinted>2022-07-18T11:11:00Z</cp:lastPrinted>
  <dcterms:created xsi:type="dcterms:W3CDTF">2022-02-08T07:17:00Z</dcterms:created>
  <dcterms:modified xsi:type="dcterms:W3CDTF">2022-08-30T08:09:00Z</dcterms:modified>
</cp:coreProperties>
</file>